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E" w:rsidRPr="00E72064" w:rsidRDefault="00B76A7E" w:rsidP="00B76A7E">
      <w:pPr>
        <w:jc w:val="center"/>
        <w:rPr>
          <w:rFonts w:ascii="ＭＳ 明朝"/>
          <w:b/>
          <w:bCs/>
          <w:kern w:val="0"/>
          <w:szCs w:val="21"/>
          <w:lang w:val="ja-JP"/>
        </w:rPr>
      </w:pPr>
      <w:r>
        <w:rPr>
          <w:rFonts w:asciiTheme="minorHAnsi" w:hAnsiTheme="minorHAnsi" w:hint="eastAsia"/>
          <w:b/>
          <w:bCs/>
          <w:kern w:val="0"/>
          <w:szCs w:val="21"/>
          <w:lang w:val="ja-JP"/>
        </w:rPr>
        <w:t>BHELP</w:t>
      </w:r>
      <w:r w:rsidRPr="00E72064">
        <w:rPr>
          <w:rFonts w:ascii="ＭＳ 明朝" w:hAnsi="ＭＳ 明朝" w:hint="eastAsia"/>
          <w:b/>
          <w:bCs/>
          <w:kern w:val="0"/>
          <w:szCs w:val="21"/>
          <w:lang w:val="ja-JP"/>
        </w:rPr>
        <w:t>標準コース開催申請書</w:t>
      </w:r>
    </w:p>
    <w:p w:rsidR="00B76A7E" w:rsidRPr="00E72064" w:rsidRDefault="00B76A7E" w:rsidP="00B76A7E">
      <w:pPr>
        <w:jc w:val="righ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 xml:space="preserve">　　　　　　　　　　　　　　　　　　　　　　　　　　　平成　</w:t>
      </w:r>
      <w:r>
        <w:rPr>
          <w:rFonts w:ascii="ＭＳ 明朝" w:hAnsi="ＭＳ 明朝"/>
          <w:kern w:val="0"/>
          <w:szCs w:val="21"/>
          <w:lang w:val="ja-JP"/>
        </w:rPr>
        <w:t xml:space="preserve">　</w:t>
      </w:r>
      <w:r>
        <w:rPr>
          <w:rFonts w:ascii="ＭＳ 明朝" w:hAnsi="ＭＳ 明朝" w:hint="eastAsia"/>
          <w:kern w:val="0"/>
          <w:szCs w:val="21"/>
          <w:lang w:val="ja-JP"/>
        </w:rPr>
        <w:t xml:space="preserve">年　</w:t>
      </w:r>
      <w:r>
        <w:rPr>
          <w:rFonts w:ascii="ＭＳ 明朝" w:hAnsi="ＭＳ 明朝"/>
          <w:kern w:val="0"/>
          <w:szCs w:val="21"/>
          <w:lang w:val="ja-JP"/>
        </w:rPr>
        <w:t xml:space="preserve">　</w:t>
      </w:r>
      <w:r>
        <w:rPr>
          <w:rFonts w:ascii="ＭＳ 明朝" w:hAnsi="ＭＳ 明朝" w:hint="eastAsia"/>
          <w:kern w:val="0"/>
          <w:szCs w:val="21"/>
          <w:lang w:val="ja-JP"/>
        </w:rPr>
        <w:t xml:space="preserve">月　</w:t>
      </w:r>
      <w:r>
        <w:rPr>
          <w:rFonts w:ascii="ＭＳ 明朝" w:hAnsi="ＭＳ 明朝"/>
          <w:kern w:val="0"/>
          <w:szCs w:val="21"/>
          <w:lang w:val="ja-JP"/>
        </w:rPr>
        <w:t xml:space="preserve">　</w:t>
      </w:r>
      <w:r w:rsidRPr="00E72064">
        <w:rPr>
          <w:rFonts w:ascii="ＭＳ 明朝" w:hAnsi="ＭＳ 明朝" w:hint="eastAsia"/>
          <w:kern w:val="0"/>
          <w:szCs w:val="21"/>
          <w:lang w:val="ja-JP"/>
        </w:rPr>
        <w:t>日</w:t>
      </w:r>
    </w:p>
    <w:p w:rsidR="00B76A7E" w:rsidRPr="00E72064" w:rsidRDefault="000A3C83" w:rsidP="00B76A7E">
      <w:pPr>
        <w:rPr>
          <w:rFonts w:ascii="ＭＳ 明朝" w:cs="ＭＳ Ｐゴシック"/>
          <w:kern w:val="0"/>
          <w:szCs w:val="21"/>
        </w:rPr>
      </w:pPr>
      <w:r>
        <w:rPr>
          <w:rFonts w:asciiTheme="minorHAnsi" w:hAnsiTheme="minorHAnsi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12065</wp:posOffset>
                </wp:positionV>
                <wp:extent cx="38004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C83" w:rsidRDefault="000A3C83" w:rsidP="000A3C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0A3C83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１つの</w:t>
                            </w:r>
                            <w:r w:rsidRPr="000A3C83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コース開催につ</w:t>
                            </w:r>
                            <w:r w:rsidRPr="000A3C83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き</w:t>
                            </w:r>
                            <w:r w:rsidRPr="000A3C83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、開催申請書を提出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。</w:t>
                            </w:r>
                          </w:p>
                          <w:p w:rsidR="000A3C83" w:rsidRPr="000A3C83" w:rsidRDefault="000A3C83" w:rsidP="000A3C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２日間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開催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場合は、1日毎に開催申請書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提出が必要。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186.2pt;margin-top:.95pt;width:29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g7kQIAAE4FAAAOAAAAZHJzL2Uyb0RvYy54bWysVMFu1DAQvSPxD5bvNNntli6rZqtVqyKk&#10;qq1oUc9ex24iOR5jezdZ/gM+oJw5Iw58DpX4C8Z2Nq3aigMiB2fsmXkz8zzjg8OuUWQtrKtBF3S0&#10;k1MiNIey1jcF/XB18mpKifNMl0yBFgXdCEcP5y9fHLRmJsZQgSqFJQii3aw1Ba28N7Msc7wSDXM7&#10;YIRGpQTbMI9be5OVlrWI3qhsnOevsxZsaSxw4RyeHiclnUd8KQX351I64YkqKObm42rjugxrNj9g&#10;sxvLTFXzPg32D1k0rNYYdIA6Zp6Rla2fQDU1t+BA+h0OTQZS1lzEGrCaUf6omsuKGRFrQXKcGWhy&#10;/w+Wn60vLKlLvDtKNGvwiu6+fb378uPXz9vs9+fvSSKjQFRr3AztL82F7XcOxVB1J20T/lgP6SK5&#10;m4Fc0XnC8XB3mueT/T1KOOqmu1O8vQCa3Xsb6/xbAQ0JQkEtXl7klK1PnU+mWxP0C9mk+FHyGyVC&#10;Ckq/FxILwojj6B1bSRwpS9YMm4BxLrQfJVXFSpGO93L8+nwGj5hdBAzIslZqwO4BQps+xU659vbB&#10;VcROHJzzvyWWnAePGBm0H5ybWoN9DkBhVX3kZL8lKVETWPLdskOTIC6h3ODNW0gj4Qw/qZH2U+b8&#10;BbM4AzgtONf+HBepoC0o9BIlFdhPz50He2xN1FLS4kwV1H1cMSsoUe80Nu2b0WQShjBuJnv7Y9zY&#10;h5rlQ41eNUeAN4aNidlFMdh7tRWlheYax38RoqKKaY6xC8q93W6OfJp1fEC4WCyiGQ6eYf5UXxoe&#10;wAPBoa2uumtmTd97Hrv2DLbzx2aPWjDZBk8Ni5UHWcf+vOe1px6HNvZQ/8CEV+HhPlrdP4PzPwAA&#10;AP//AwBQSwMEFAAGAAgAAAAhAOZh89/cAAAACQEAAA8AAABkcnMvZG93bnJldi54bWxMj8FOwzAQ&#10;RO9I/IO1lbhRpw0iJMSpUCUuSBza8gFuvCRp7XUUO03y9ywnuO3ojWZmy93srLjhEDpPCjbrBARS&#10;7U1HjYKv0/vjC4gQNRltPaGCBQPsqvu7UhfGT3TA2zE2gkMoFFpBG2NfSBnqFp0Oa98jMfv2g9OR&#10;5dBIM+iJw52V2yR5lk53xA2t7nHfYn09jo5LNB6WTTbtr5/t/NGhXS44Lko9rOa3VxAR5/hnht/5&#10;PB0q3nT2I5kgrII02z6xlUEOgnmeJXycWadpDrIq5f8Pqh8AAAD//wMAUEsBAi0AFAAGAAgAAAAh&#10;ALaDOJL+AAAA4QEAABMAAAAAAAAAAAAAAAAAAAAAAFtDb250ZW50X1R5cGVzXS54bWxQSwECLQAU&#10;AAYACAAAACEAOP0h/9YAAACUAQAACwAAAAAAAAAAAAAAAAAvAQAAX3JlbHMvLnJlbHNQSwECLQAU&#10;AAYACAAAACEApC5IO5ECAABOBQAADgAAAAAAAAAAAAAAAAAuAgAAZHJzL2Uyb0RvYy54bWxQSwEC&#10;LQAUAAYACAAAACEA5mHz39wAAAAJAQAADwAAAAAAAAAAAAAAAADrBAAAZHJzL2Rvd25yZXYueG1s&#10;UEsFBgAAAAAEAAQA8wAAAPQFAAAAAA==&#10;" fillcolor="#5b9bd5 [3204]" strokecolor="#1f4d78 [1604]" strokeweight="1pt">
                <v:textbox>
                  <w:txbxContent>
                    <w:p w:rsidR="000A3C83" w:rsidRDefault="000A3C83" w:rsidP="000A3C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bookmarkStart w:id="1" w:name="_GoBack"/>
                      <w:r w:rsidRPr="000A3C83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１つの</w:t>
                      </w:r>
                      <w:r w:rsidRPr="000A3C83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コース開催につ</w:t>
                      </w:r>
                      <w:r w:rsidRPr="000A3C83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き</w:t>
                      </w:r>
                      <w:r w:rsidRPr="000A3C83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、開催申請書を提出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する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。</w:t>
                      </w:r>
                    </w:p>
                    <w:p w:rsidR="000A3C83" w:rsidRPr="000A3C83" w:rsidRDefault="000A3C83" w:rsidP="000A3C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２日間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開催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場合は、1日毎に開催申請書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提出が必要。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76A7E" w:rsidRPr="00E72064">
        <w:rPr>
          <w:rFonts w:ascii="ＭＳ 明朝" w:hAnsi="ＭＳ 明朝" w:cs="ＭＳ Ｐゴシック" w:hint="eastAsia"/>
          <w:kern w:val="0"/>
          <w:szCs w:val="21"/>
        </w:rPr>
        <w:t>一般社団法人日本集団災害医学会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</w:rPr>
      </w:pPr>
      <w:r>
        <w:rPr>
          <w:rFonts w:asciiTheme="minorHAnsi" w:hAnsiTheme="minorHAnsi" w:cs="ＭＳ Ｐゴシック" w:hint="eastAsia"/>
          <w:kern w:val="0"/>
          <w:szCs w:val="21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</w:rPr>
        <w:t>運営委員会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委員長　　　　　　　　</w:t>
      </w:r>
      <w:r w:rsidRPr="00E72064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</w:t>
      </w:r>
    </w:p>
    <w:p w:rsidR="00B76A7E" w:rsidRPr="004F6440" w:rsidRDefault="00B76A7E" w:rsidP="00B76A7E">
      <w:pPr>
        <w:rPr>
          <w:rFonts w:ascii="ＭＳ 明朝" w:cs="ＭＳ Ｐゴシック"/>
          <w:color w:val="FF0000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</w:t>
      </w:r>
      <w:r>
        <w:rPr>
          <w:rFonts w:asciiTheme="minorHAnsi" w:hAnsiTheme="minorHAnsi" w:cs="ＭＳ Ｐゴシック" w:hint="eastAsia"/>
          <w:kern w:val="0"/>
          <w:szCs w:val="21"/>
        </w:rPr>
        <w:t>BHELP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標準</w:t>
      </w:r>
      <w:r w:rsidRPr="00823A50">
        <w:rPr>
          <w:rFonts w:ascii="ＭＳ 明朝" w:hAnsi="ＭＳ 明朝" w:cs="ＭＳ Ｐゴシック"/>
          <w:kern w:val="0"/>
          <w:szCs w:val="21"/>
          <w:lang w:val="ja-JP"/>
        </w:rPr>
        <w:t>コース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コース</w:t>
      </w:r>
      <w:r w:rsidRPr="00823A50">
        <w:rPr>
          <w:rFonts w:ascii="ＭＳ 明朝" w:hAnsi="ＭＳ 明朝" w:cs="ＭＳ Ｐゴシック"/>
          <w:kern w:val="0"/>
          <w:szCs w:val="21"/>
          <w:lang w:val="ja-JP"/>
        </w:rPr>
        <w:t>コーディネーター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所　属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氏　名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  <w:lang w:val="ja-JP"/>
        </w:rPr>
      </w:pPr>
    </w:p>
    <w:p w:rsidR="00B76A7E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研修要綱第６条に基づき、</w:t>
      </w:r>
      <w:r>
        <w:rPr>
          <w:rFonts w:asciiTheme="minorHAnsi" w:hAnsiTheme="minorHAnsi" w:cs="ＭＳ Ｐゴシック" w:hint="eastAsia"/>
          <w:kern w:val="0"/>
          <w:szCs w:val="21"/>
          <w:u w:val="single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u w:val="single"/>
          <w:lang w:val="ja-JP"/>
        </w:rPr>
        <w:t>標準コース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を開催いたしますので、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研修として指定</w:t>
      </w:r>
    </w:p>
    <w:p w:rsidR="00B76A7E" w:rsidRPr="00E72064" w:rsidRDefault="000A3C83" w:rsidP="00B76A7E">
      <w:pPr>
        <w:rPr>
          <w:rFonts w:asciiTheme="minorHAnsi" w:hAnsiTheme="minorHAnsi" w:cs="ＭＳ Ｐゴシック"/>
          <w:kern w:val="0"/>
          <w:szCs w:val="21"/>
          <w:lang w:val="ja-JP"/>
        </w:rPr>
      </w:pPr>
      <w:r>
        <w:rPr>
          <w:rFonts w:asci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3126741</wp:posOffset>
                </wp:positionH>
                <wp:positionV relativeFrom="paragraph">
                  <wp:posOffset>49530</wp:posOffset>
                </wp:positionV>
                <wp:extent cx="2076450" cy="612140"/>
                <wp:effectExtent l="1485900" t="0" r="19050" b="3022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12140"/>
                        </a:xfrm>
                        <a:prstGeom prst="wedgeRectCallout">
                          <a:avLst>
                            <a:gd name="adj1" fmla="val -119480"/>
                            <a:gd name="adj2" fmla="val 920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C83" w:rsidRPr="00610E06" w:rsidRDefault="000A3C83" w:rsidP="000A3C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開催場所の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都道府県名を記入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46.2pt;margin-top:3.9pt;width:163.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pAzgIAALYFAAAOAAAAZHJzL2Uyb0RvYy54bWysVM1qGzEQvhf6DkL3ZH/iOInJOhiHlEJI&#10;QpKSs6yVvFu0kirJXru3nHoqlF56yK2XPkMLfZpg6GN0pF2vTRN6KPVhPaP5/+bn+GRRCTRnxpZK&#10;ZjjZjTFikqq8lNMMv7k92znEyDoicyKUZBleMotPhi9fHNd6wFJVKJEzg8CJtINaZ7hwTg+iyNKC&#10;VcTuKs0kCLkyFXHAmmmUG1KD90pEaRz3o1qZXBtFmbXwetoI8TD455xRd8m5ZQ6JDENuLnxN+E78&#10;Nxoek8HUEF2UtE2D/EMWFSklBO1cnRJH0MyUT1xVJTXKKu52qaoixXlJWagBqkniP6q5KYhmoRYA&#10;x+oOJvv/3NKL+ZVBZZ7hPYwkqaBFq4eHX98+r35+XX36/nj/cfXhx+P9F7Tnoaq1HYDFjb4yLWeB&#10;9HUvuKn8P1SEFgHeZQcvWzhE4TGND/q9fegCBVk/SZNewD/aWGtj3SumKuSJDNcsn7Jr6OGYCKFm&#10;LiBM5ufWBajzNmGSv00w4pWAzs2JQDtJctQ7XPd2Syvd1jpK437PFwXxW59ArTOAZ19sU16g3FIw&#10;H1bIa8YBMV9QSCjMKhsLgyB4hgmlTLqkERUkZ83zfgy/NlxnEYIHh94zL4XofLcO/B489d1k3ep7&#10;UxZGvTOO/5ZYY9xZhMhKus64KqUyzzkQUFUbudFfg9RA41Fyi8kiTFPQ9C8TlS9hwoxqVs9qelZC&#10;c8+JdVfEQMdgHuB+uEv4cKHqDKuWwqhQ5v1z714fVgCkGNWwuxm272bEMIzEawnLcZT0YLSQC0xv&#10;/yAFxmxLJtsSOavGChoHMwTZBdLrO7EmuVHVHZyZkY8KIiIpxM4wdWbNjF1zU+BQUTYaBTVYcE3c&#10;ubzR1Dv3OPvpul3cEaPbCXewGxdqveftIDYYb3S9pVSjmVO8dF64wbVl4DiEUWoPmb8+23zQ2pzb&#10;4W8AAAD//wMAUEsDBBQABgAIAAAAIQAeOJcs3gAAAAkBAAAPAAAAZHJzL2Rvd25yZXYueG1sTI9B&#10;S8NAFITvgv9heYI3u0m6aJNmU0QQPKjUKj1vsq9JMPs2ZLdt+u99nvQ4zDDzTbmZ3SBOOIXek4Z0&#10;kYBAarztqdXw9fl8twIRoiFrBk+o4YIBNtX1VWkK68/0gaddbAWXUCiMhi7GsZAyNB06ExZ+RGLv&#10;4CdnIsuplXYyZy53g8yS5F460xMvdGbEpw6b793RaehTmb4Ny1pZtXx5zy9Nu389bLW+vZkf1yAi&#10;zvEvDL/4jA4VM9X+SDaIQYPKM8VRDQ/8gP1VmrOuOZioDGRVyv8Pqh8AAAD//wMAUEsBAi0AFAAG&#10;AAgAAAAhALaDOJL+AAAA4QEAABMAAAAAAAAAAAAAAAAAAAAAAFtDb250ZW50X1R5cGVzXS54bWxQ&#10;SwECLQAUAAYACAAAACEAOP0h/9YAAACUAQAACwAAAAAAAAAAAAAAAAAvAQAAX3JlbHMvLnJlbHNQ&#10;SwECLQAUAAYACAAAACEAGn/qQM4CAAC2BQAADgAAAAAAAAAAAAAAAAAuAgAAZHJzL2Uyb0RvYy54&#10;bWxQSwECLQAUAAYACAAAACEAHjiXLN4AAAAJAQAADwAAAAAAAAAAAAAAAAAoBQAAZHJzL2Rvd25y&#10;ZXYueG1sUEsFBgAAAAAEAAQA8wAAADMGAAAAAA==&#10;" adj="-15008,30686" fillcolor="#5b9bd5 [3204]" strokecolor="#1f4d78 [1604]" strokeweight="1pt">
                <v:textbox>
                  <w:txbxContent>
                    <w:p w:rsidR="000A3C83" w:rsidRPr="00610E06" w:rsidRDefault="000A3C83" w:rsidP="000A3C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開催場所の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都道府県名を記入</w:t>
                      </w:r>
                    </w:p>
                  </w:txbxContent>
                </v:textbox>
              </v:shape>
            </w:pict>
          </mc:Fallback>
        </mc:AlternateContent>
      </w:r>
      <w:r w:rsidR="00B76A7E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していただくようにお願い申しあげます。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  <w:lang w:val="ja-JP"/>
        </w:rPr>
      </w:pPr>
    </w:p>
    <w:p w:rsidR="00B76A7E" w:rsidRPr="00E72064" w:rsidRDefault="00B76A7E" w:rsidP="00B76A7E">
      <w:pPr>
        <w:jc w:val="center"/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記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  <w:lang w:val="ja-JP"/>
        </w:rPr>
      </w:pPr>
    </w:p>
    <w:p w:rsidR="00B76A7E" w:rsidRDefault="00B76A7E" w:rsidP="00B76A7E">
      <w:pPr>
        <w:ind w:left="1050" w:hangingChars="500" w:hanging="105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１　名　称：第○回</w:t>
      </w:r>
      <w:r w:rsidRPr="000A3C83">
        <w:rPr>
          <w:rFonts w:ascii="ＭＳ 明朝" w:hAnsi="ＭＳ 明朝" w:cs="ＭＳ Ｐゴシック" w:hint="eastAsia"/>
          <w:kern w:val="0"/>
          <w:szCs w:val="21"/>
          <w:u w:val="single"/>
          <w:lang w:val="ja-JP"/>
        </w:rPr>
        <w:t>（開催場所）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標準コース</w:t>
      </w:r>
    </w:p>
    <w:p w:rsidR="00B76A7E" w:rsidRPr="00E72064" w:rsidRDefault="00B76A7E" w:rsidP="00B76A7E">
      <w:pPr>
        <w:ind w:leftChars="500" w:left="1050"/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　公募する　／　公募しない　）　＊どちらかに〇を記す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２　日　時：平成　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年　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月　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日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(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)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9：30～17：00</w:t>
      </w:r>
    </w:p>
    <w:p w:rsidR="00B76A7E" w:rsidRPr="00E72064" w:rsidRDefault="00B76A7E" w:rsidP="00B76A7E">
      <w:pPr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３　場　所：</w:t>
      </w:r>
      <w:r w:rsidR="00094BE9">
        <w:rPr>
          <w:rFonts w:ascii="ＭＳ 明朝" w:hAnsi="ＭＳ 明朝" w:cs="ＭＳ Ｐゴシック" w:hint="eastAsia"/>
          <w:kern w:val="0"/>
          <w:szCs w:val="21"/>
          <w:lang w:val="ja-JP"/>
        </w:rPr>
        <w:t>○○○大学病院</w:t>
      </w:r>
      <w:r w:rsidR="00094BE9">
        <w:rPr>
          <w:rFonts w:ascii="ＭＳ 明朝" w:hAnsi="ＭＳ 明朝" w:cs="ＭＳ Ｐゴシック"/>
          <w:kern w:val="0"/>
          <w:szCs w:val="21"/>
          <w:lang w:val="ja-JP"/>
        </w:rPr>
        <w:t>△△</w:t>
      </w:r>
    </w:p>
    <w:p w:rsidR="00B76A7E" w:rsidRPr="00E72064" w:rsidRDefault="007C1A8D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CDCEF" wp14:editId="06048F53">
                <wp:simplePos x="0" y="0"/>
                <wp:positionH relativeFrom="margin">
                  <wp:posOffset>3631565</wp:posOffset>
                </wp:positionH>
                <wp:positionV relativeFrom="paragraph">
                  <wp:posOffset>40640</wp:posOffset>
                </wp:positionV>
                <wp:extent cx="2924175" cy="809625"/>
                <wp:effectExtent l="144780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09625"/>
                        </a:xfrm>
                        <a:prstGeom prst="wedgeRectCallout">
                          <a:avLst>
                            <a:gd name="adj1" fmla="val -97746"/>
                            <a:gd name="adj2" fmla="val 769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A8D" w:rsidRPr="00610E06" w:rsidRDefault="007C1A8D" w:rsidP="000A3C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管理世話人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、世話人、インストラクター</w:t>
                            </w:r>
                            <w:r w:rsidR="00610E06"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、コースコーディネーター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は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兼任可能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とするが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、上限</w:t>
                            </w:r>
                            <w:r w:rsidR="0002162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つの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役割とする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285.95pt;margin-top:3.2pt;width:230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lc2QIAAI0FAAAOAAAAZHJzL2Uyb0RvYy54bWysVL1u2zAQ3gv0HQjuiWRBtmMjcuDYSFEg&#10;SIImRWaaoiwV/CtJW063TJkKFF06ZOvSZ2iBPk1goI/RIyU7TpupqAf6Tnf87u67Ox4erQRHS2Zs&#10;pWSGO/sxRkxSlVdynuG3Vyd7BxhZR2ROuJIswzfM4qPRyxeHtR6yRJWK58wgAJF2WOsMl87pYRRZ&#10;WjJB7L7STIKxUEYQB6qZR7khNaALHiVx3ItqZXJtFGXWwtdpY8SjgF8UjLrzorDMIZ5hyM2F04Rz&#10;5s9odEiGc0N0WdE2DfIPWQhSSQi6hZoSR9DCVH9BiYoaZVXh9qkSkSqKirJQA1TTif+o5rIkmoVa&#10;gByrtzTZ/wdLz5YXBlV5hlOMJBHQovX9/a9vn9c/v64/fX+4/bi++/Fw+wWlnqpa2yHcuNQXptUs&#10;iL7uVWGE/4eK0CrQe7Oll60covAxGSRpp9/FiILtIB70kq4HjR5va2PdK6YE8kKGa5bP2Rvo4YRw&#10;rhYuMEyWp9YFqvM2YZK/62BUCA6dWxKO9gb9ftprW7vjlOw69XuDQRu9RYQ8NvE9vFW8yk8qzoNi&#10;5rMJNwjgM9w9HhxPN6k/ceMS1bAFST+GWaME5rngxIEoNDBs5RwjwuewKNSZUMyT2/aZICF4SXLW&#10;ho7h16bdugcCn+D4KqbEls2VYGrIEJWDZeOV8PTvIHHpw7CwLkCu74nvdNNbL7nVbBWGJPFA/stM&#10;5TcwOEY1G2U1Pakg7Cmx7oIYaAQQAM+CO4ej4ApYUa2EUanMh+e+e3+YbLBiVMNKAmPvF8QwjPhr&#10;CTM/6KSp3+GgpN1+AorZtcx2LXIhJgq6BaMB2QXR+zu+EQujxDW8HmMfFUxEUojd9KZVJq55KuD9&#10;oWw8Dm6wt5q4U3mpqQf3zHnCr1bXxOh2cB2M/JnarC8ZhglrRv3R19+Uarxwqqi2nDe8tg2AnQ/d&#10;bd8n/6js6sHr8RUd/QYAAP//AwBQSwMEFAAGAAgAAAAhAPODiXrfAAAACgEAAA8AAABkcnMvZG93&#10;bnJldi54bWxMj8FOwzAQRO9I/IO1SNyo0wZaGuJUUVW4E6DAzY2XOGq8jmy3Tfj6uie4zWpGs2/y&#10;1WA6dkTnW0sCppMEGFJtVUuNgPe357tHYD5IUrKzhAJG9LAqrq9ymSl7olc8VqFhsYR8JgXoEPqM&#10;c19rNNJPbI8UvR/rjAzxdA1XTp5iuen4LEnm3MiW4gcte1xrrPfVwQiomjB+Ol1+4/j7sfnC7f5l&#10;XW6EuL0ZyidgAYfwF4YLfkSHIjLt7IGUZ52Ah8V0GaMC5vfALn6SzqLaRZWmS+BFzv9PKM4AAAD/&#10;/wMAUEsBAi0AFAAGAAgAAAAhALaDOJL+AAAA4QEAABMAAAAAAAAAAAAAAAAAAAAAAFtDb250ZW50&#10;X1R5cGVzXS54bWxQSwECLQAUAAYACAAAACEAOP0h/9YAAACUAQAACwAAAAAAAAAAAAAAAAAvAQAA&#10;X3JlbHMvLnJlbHNQSwECLQAUAAYACAAAACEAueypXNkCAACNBQAADgAAAAAAAAAAAAAAAAAuAgAA&#10;ZHJzL2Uyb0RvYy54bWxQSwECLQAUAAYACAAAACEA84OJet8AAAAKAQAADwAAAAAAAAAAAAAAAAAz&#10;BQAAZHJzL2Rvd25yZXYueG1sUEsFBgAAAAAEAAQA8wAAAD8GAAAAAA==&#10;" adj="-10313,12463" fillcolor="#5b9bd5" strokecolor="#41719c" strokeweight="1pt">
                <v:textbox>
                  <w:txbxContent>
                    <w:p w:rsidR="007C1A8D" w:rsidRPr="00610E06" w:rsidRDefault="007C1A8D" w:rsidP="000A3C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管理世話人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、世話人、インストラクター</w:t>
                      </w:r>
                      <w:r w:rsidR="00610E06"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、コースコーディネーター</w:t>
                      </w: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は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兼任可能</w:t>
                      </w:r>
                      <w:r w:rsid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とするが</w:t>
                      </w:r>
                      <w:r w:rsid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、上限</w:t>
                      </w:r>
                      <w:r w:rsidR="0002162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 w:rsid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つの</w:t>
                      </w:r>
                      <w:r w:rsid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役割とする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7E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○○県△△△市□□町○○番○○号　</w:t>
      </w:r>
    </w:p>
    <w:p w:rsidR="00B76A7E" w:rsidRPr="00EC04DA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４　</w:t>
      </w: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管理世話人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</w:p>
    <w:p w:rsidR="00B76A7E" w:rsidRDefault="00B76A7E" w:rsidP="00B76A7E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</w:p>
    <w:p w:rsidR="00B76A7E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５　世話人　3名以上　</w:t>
      </w:r>
    </w:p>
    <w:p w:rsidR="00B76A7E" w:rsidRPr="004F6440" w:rsidRDefault="007C1A8D" w:rsidP="00B76A7E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4DA4C" wp14:editId="6DE7470F">
                <wp:simplePos x="0" y="0"/>
                <wp:positionH relativeFrom="margin">
                  <wp:posOffset>3650615</wp:posOffset>
                </wp:positionH>
                <wp:positionV relativeFrom="paragraph">
                  <wp:posOffset>50165</wp:posOffset>
                </wp:positionV>
                <wp:extent cx="2867025" cy="1219200"/>
                <wp:effectExtent l="120015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19200"/>
                        </a:xfrm>
                        <a:prstGeom prst="wedgeRectCallout">
                          <a:avLst>
                            <a:gd name="adj1" fmla="val -90042"/>
                            <a:gd name="adj2" fmla="val -201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A8D" w:rsidRPr="00610E06" w:rsidRDefault="007C1A8D" w:rsidP="007C1A8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インストラクター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は１グループに1名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必要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従って</w:t>
                            </w:r>
                            <w:r w:rsidRP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グループ数が</w:t>
                            </w:r>
                            <w:r w:rsidRP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インストラクター</w:t>
                            </w:r>
                            <w:r w:rsidR="00DF19FA" w:rsidRP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数</w:t>
                            </w:r>
                            <w:r w:rsidR="00DF19FA" w:rsidRP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="00DF19FA" w:rsidRP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下限となる。</w:t>
                            </w:r>
                          </w:p>
                          <w:p w:rsidR="007C1A8D" w:rsidRPr="00610E06" w:rsidRDefault="007C1A8D" w:rsidP="007C1A8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プレインストラクター</w:t>
                            </w:r>
                            <w:r w:rsidRPr="00610E0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はグループに1名とする。</w:t>
                            </w:r>
                          </w:p>
                          <w:p w:rsidR="007C1A8D" w:rsidRPr="000A3C83" w:rsidRDefault="007C1A8D" w:rsidP="007C1A8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</w:p>
                          <w:p w:rsidR="007C1A8D" w:rsidRPr="000A3C83" w:rsidRDefault="007C1A8D" w:rsidP="007C1A8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4DA4C" id="四角形吹き出し 5" o:spid="_x0000_s1029" type="#_x0000_t61" style="position:absolute;left:0;text-align:left;margin-left:287.45pt;margin-top:3.95pt;width:225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4s2QIAAI8FAAAOAAAAZHJzL2Uyb0RvYy54bWysVM1uEzEQviPxDpbv7W6W9CdRN1WaqAip&#10;aita1LPj9f4g/2E72S23njghIS4ceuPCM4DE01SReAzG3k2aQE+IHJyZnfE3M9/M+Oi4ERwtmLGV&#10;kinu7cYYMUlVVskixW+uT3cOMbKOyIxwJVmKb5nFx6Pnz45qPWSJKhXPmEEAIu2w1ikundPDKLK0&#10;ZILYXaWZBGOujCAOVFNEmSE1oAseJXG8H9XKZNooyqyFr9PWiEcBP88ZdRd5bplDPMWQmwunCefM&#10;n9HoiAwLQ3RZ0S4N8g9ZCFJJCLqGmhJH0NxUf0GJihplVe52qRKRyvOKslADVNOL/6jmqiSahVqA&#10;HKvXNNn/B0vPF5cGVVmK9zCSRECLlvf3v759Xv78uvz0/eHu4/LDj4e7L2jPU1VrO4QbV/rSdJoF&#10;0dfd5Eb4f6gINYHe2zW9rHGIwsfkcP8gTiAOBVsv6Q2ggR41eryujXUvmRLICymuWVaw19DECeFc&#10;zV2gmCzOrAtcZ13GJHvbwygXHFq3IBztDOK4n3S93XBKtpyA8P0ufAcJiawS8PhW8So7rTgPiilm&#10;E24Q4ANXJ4OTaWAErmy5cYlqX9wBlIYogYnOOXEgCg0cW1lgRHgBq0KdCdVs3bZPBAnBS5KxLnQM&#10;vy7tzj0wuIXjq5gSW7ZXgqllQ1QO1o1XIsWHHmiFxKUPw8LCALu+Kb7XbXe95JpZE8bkhQfyX2Yq&#10;u4XRMardKavpaQVhz4h1l8RAJ4AAeBjcBRw5V8CK6iSMSmXeP/Xd+8NsgxWjGpYSGHs3J4ZhxF9J&#10;mPpBr9/3WxyU/t5BAorZtMw2LXIuJgq6BbMB2QXR+zu+EnOjxA28H2MfFUxEUojd9qZTJq59LOAF&#10;omw8Dm6wuZq4M3mlqQf3zHnCr5sbYnQ3uQ6G/lytFpgMw4S1s/7o629KNZ47lVdrzlteuwbA1ofu&#10;di+Uf1Y29eD1+I6OfgMAAP//AwBQSwMEFAAGAAgAAAAhALYE4UPdAAAACgEAAA8AAABkcnMvZG93&#10;bnJldi54bWxMj0FOwzAQRfdI3MEaJHbUoZS6DnEqhMiiGySaHsCNhyQiHlux04bb46xgN6P/9eZN&#10;sZ/twC44ht6RgsdVBgypcaanVsGprh52wELUZPTgCBX8YIB9eXtT6Ny4K33i5RhbliAUcq2gi9Hn&#10;nIemQ6vDynmklH250eqY1rHlZtTXBLcDX2fZllvdU7rQaY9vHTbfx8kqEPKpFqJz04c4+WpXvR9q&#10;e/BK3d/Nry/AIs7xrwyLflKHMjmd3UQmsEHBs9jIVF1gwJY8W283wM5pklICLwv+/4XyFwAA//8D&#10;AFBLAQItABQABgAIAAAAIQC2gziS/gAAAOEBAAATAAAAAAAAAAAAAAAAAAAAAABbQ29udGVudF9U&#10;eXBlc10ueG1sUEsBAi0AFAAGAAgAAAAhADj9If/WAAAAlAEAAAsAAAAAAAAAAAAAAAAALwEAAF9y&#10;ZWxzLy5yZWxzUEsBAi0AFAAGAAgAAAAhAJ1SDizZAgAAjwUAAA4AAAAAAAAAAAAAAAAALgIAAGRy&#10;cy9lMm9Eb2MueG1sUEsBAi0AFAAGAAgAAAAhALYE4UPdAAAACgEAAA8AAAAAAAAAAAAAAAAAMwUA&#10;AGRycy9kb3ducmV2LnhtbFBLBQYAAAAABAAEAPMAAAA9BgAAAAA=&#10;" adj="-8649,10365" fillcolor="#5b9bd5" strokecolor="#41719c" strokeweight="1pt">
                <v:textbox>
                  <w:txbxContent>
                    <w:p w:rsidR="007C1A8D" w:rsidRPr="00610E06" w:rsidRDefault="007C1A8D" w:rsidP="007C1A8D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</w:pP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インストラクター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は１グループに1名</w:t>
                      </w: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必要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。</w:t>
                      </w: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従って</w:t>
                      </w:r>
                      <w:r w:rsidRP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グループ数が</w:t>
                      </w:r>
                      <w:r w:rsidRP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インストラクター</w:t>
                      </w:r>
                      <w:r w:rsidR="00DF19FA" w:rsidRP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数</w:t>
                      </w:r>
                      <w:r w:rsidR="00DF19FA" w:rsidRP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="00DF19FA" w:rsidRP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下限となる。</w:t>
                      </w:r>
                    </w:p>
                    <w:p w:rsidR="007C1A8D" w:rsidRPr="00610E06" w:rsidRDefault="007C1A8D" w:rsidP="007C1A8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プレインストラクター</w:t>
                      </w:r>
                      <w:r w:rsidRPr="00610E0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はグループに1名とする。</w:t>
                      </w:r>
                    </w:p>
                    <w:p w:rsidR="007C1A8D" w:rsidRPr="000A3C83" w:rsidRDefault="007C1A8D" w:rsidP="007C1A8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</w:p>
                    <w:p w:rsidR="007C1A8D" w:rsidRPr="000A3C83" w:rsidRDefault="007C1A8D" w:rsidP="007C1A8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7E">
        <w:rPr>
          <w:rFonts w:ascii="ＭＳ 明朝" w:hAnsi="ＭＳ 明朝" w:cs="ＭＳ Ｐゴシック" w:hint="eastAsia"/>
          <w:kern w:val="0"/>
          <w:szCs w:val="21"/>
          <w:lang w:val="ja-JP"/>
        </w:rPr>
        <w:t>（全員の</w:t>
      </w:r>
      <w:r w:rsidR="00B76A7E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所属名　氏名　</w:t>
      </w:r>
      <w:r w:rsidR="00B76A7E" w:rsidRPr="00E72064">
        <w:rPr>
          <w:rFonts w:ascii="ＭＳ 明朝" w:hAnsi="ＭＳ 明朝" w:cs="ＭＳ Ｐゴシック"/>
          <w:kern w:val="0"/>
          <w:szCs w:val="21"/>
          <w:lang w:val="ja-JP"/>
        </w:rPr>
        <w:t>E-mail</w:t>
      </w:r>
      <w:r w:rsidR="00B76A7E"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アドレス）</w:t>
      </w:r>
    </w:p>
    <w:p w:rsidR="00B76A7E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６　指導スタッフ</w:t>
      </w:r>
    </w:p>
    <w:p w:rsidR="00B76A7E" w:rsidRDefault="00B76A7E" w:rsidP="00B76A7E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（１）</w:t>
      </w:r>
      <w:r>
        <w:rPr>
          <w:rFonts w:ascii="ＭＳ 明朝" w:hAnsi="ＭＳ 明朝" w:cs="ＭＳ Ｐゴシック"/>
          <w:kern w:val="0"/>
          <w:szCs w:val="21"/>
          <w:lang w:val="ja-JP"/>
        </w:rPr>
        <w:t>インストラクター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〇名</w:t>
      </w:r>
    </w:p>
    <w:p w:rsidR="00B76A7E" w:rsidRDefault="00B76A7E" w:rsidP="000A3C83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（２）プレインストラクター　〇名</w:t>
      </w:r>
    </w:p>
    <w:p w:rsidR="000A3C83" w:rsidRDefault="000A3C83" w:rsidP="000A3C83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</w:p>
    <w:p w:rsidR="00B76A7E" w:rsidRPr="00BA7480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７　</w:t>
      </w:r>
      <w:r w:rsidRPr="00BA7480">
        <w:rPr>
          <w:rFonts w:ascii="ＭＳ 明朝" w:hAnsi="ＭＳ 明朝" w:cs="ＭＳ Ｐゴシック" w:hint="eastAsia"/>
          <w:kern w:val="0"/>
          <w:szCs w:val="21"/>
          <w:lang w:val="ja-JP"/>
        </w:rPr>
        <w:t>コースコーディネーター</w:t>
      </w:r>
    </w:p>
    <w:p w:rsidR="00B76A7E" w:rsidRDefault="007C1A8D" w:rsidP="00B76A7E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02F6B" wp14:editId="2F2806F2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790825" cy="809625"/>
                <wp:effectExtent l="1162050" t="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0525" y="7219950"/>
                          <a:ext cx="2790825" cy="809625"/>
                        </a:xfrm>
                        <a:prstGeom prst="wedgeRectCallout">
                          <a:avLst>
                            <a:gd name="adj1" fmla="val -90254"/>
                            <a:gd name="adj2" fmla="val 1475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A8D" w:rsidRPr="00610E06" w:rsidRDefault="007C1A8D" w:rsidP="007C1A8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610E0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受講生は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24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名以上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48名以下とし、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１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グループは最大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6名</w:t>
                            </w:r>
                            <w:r w:rsidR="00DF19F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までとする。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02F6B" id="四角形吹き出し 6" o:spid="_x0000_s1030" type="#_x0000_t61" style="position:absolute;left:0;text-align:left;margin-left:168.55pt;margin-top:3.95pt;width:219.75pt;height:6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AK4wIAAJoFAAAOAAAAZHJzL2Uyb0RvYy54bWysVM1uEzEQviPxDpbv7W5W+Wmibqo0URFS&#10;1Va0qGfH680u8h+2k025ceKEhLhw6I0LzwAST1NF4jEYe502hZ4QOTgz6/E3M9/8HB6tBUcrZmyt&#10;ZI47+ylGTFJV1HKR49dXJ3sHGFlHZEG4kizHN8zio/HzZ4eNHrFMVYoXzCAAkXbU6BxXzulRklha&#10;MUHsvtJMwmWpjCAOVLNICkMaQBc8ydK0nzTKFNooyqyFr7P2Eo8Dflky6s7L0jKHeI4hNhdOE865&#10;P5PxIRktDNFVTWMY5B+iEKSW4PQeakYcQUtT/wUlamqUVaXbp0okqixrykIOkE0n/SOby4poFnIB&#10;cqy+p8n+P1h6trowqC5y3MdIEgEl2tze/vr2efPz6+bT97v3Hzcffty9/4L6nqpG2xG8uNQXJmoW&#10;RJ/3ujTC/0NGaJ3jLtSml/UwusnxIOsMh71INVs7RMEgGwzTA29AweIgHfZBBsjkAUkb614wJZAX&#10;ctywYsFeQT2nhHO1dIFtsjq1LtBexOBJ8aaDUSk4VHFFONobplmvG8u8Y5TtGnW6g95BdB8hIZBt&#10;AB7fKl4XJzXnQTGL+ZQbBPg57h0Pj2fb2B+ZcYkaGIlskELjUQLNXXLiQBQa6LZygRHhC5ga6kzI&#10;5tFr+4ST4LwiBYuuU/jFsKN5YPARjs9iRmzVPglXLRuidjB5vBae/x0kLr0bFmYH2PVF8WVvC+0l&#10;t56vQ8cEWv2XuSpuoIuMasfLanpSg9tTYt0FMVAJIAB2hDuHo+QKWFFRwqhS5t1T3709tDncYtTA&#10;fAJjb5fEMIz4SwkDMOx0u36gg9LtDTJQzO7NfPdGLsVUQbWgNyC6IHp7x7diaZS4hlUy8V7hikgK&#10;vtvaRGXq2r0By4iyySSYwRBr4k7lpaYe3DPnCb9aXxOjY+c66PkztZ1lMgod1vb6g61/KdVk6VRZ&#10;33Pe8hoLAAsgVDcuK79hdvVg9bBSx78BAAD//wMAUEsDBBQABgAIAAAAIQD+G3Qa3QAAAAYBAAAP&#10;AAAAZHJzL2Rvd25yZXYueG1sTI9PT8JAFMTvJn6HzTPxJlspFVu6Jf4JcgYhwm3pPtvG7tumu0Dx&#10;0/s86XEyk5nf5PPBtuKEvW8cKbgfRSCQSmcaqhRs3hd3jyB80GR06wgVXNDDvLi+ynVm3JlWeFqH&#10;SnAJ+UwrqEPoMil9WaPVfuQ6JPY+XW91YNlX0vT6zOW2leMoepBWN8QLte7wpcbya320CsLbPt6l&#10;Esev1epjt01cvHn+Xip1ezM8zUAEHMJfGH7xGR0KZjq4IxkvWgV8JCiYpiDYnMRpAuLAqTiZgCxy&#10;+R+/+AEAAP//AwBQSwECLQAUAAYACAAAACEAtoM4kv4AAADhAQAAEwAAAAAAAAAAAAAAAAAAAAAA&#10;W0NvbnRlbnRfVHlwZXNdLnhtbFBLAQItABQABgAIAAAAIQA4/SH/1gAAAJQBAAALAAAAAAAAAAAA&#10;AAAAAC8BAABfcmVscy8ucmVsc1BLAQItABQABgAIAAAAIQBnaOAK4wIAAJoFAAAOAAAAAAAAAAAA&#10;AAAAAC4CAABkcnMvZTJvRG9jLnhtbFBLAQItABQABgAIAAAAIQD+G3Qa3QAAAAYBAAAPAAAAAAAA&#10;AAAAAAAAAD0FAABkcnMvZG93bnJldi54bWxQSwUGAAAAAAQABADzAAAARwYAAAAA&#10;" adj="-8695,13988" fillcolor="#5b9bd5" strokecolor="#41719c" strokeweight="1pt">
                <v:textbox>
                  <w:txbxContent>
                    <w:p w:rsidR="007C1A8D" w:rsidRPr="00610E06" w:rsidRDefault="007C1A8D" w:rsidP="007C1A8D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</w:pPr>
                      <w:r w:rsidRPr="00610E0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受講生は</w:t>
                      </w:r>
                      <w:r w:rsid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24名以上</w:t>
                      </w:r>
                      <w:r w:rsid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48名以下とし、</w:t>
                      </w:r>
                      <w:r w:rsid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１</w:t>
                      </w:r>
                      <w:r w:rsid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グループは最大</w:t>
                      </w:r>
                      <w:r w:rsidR="00DF19F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6名</w:t>
                      </w:r>
                      <w:r w:rsidR="00DF19F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までとする。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7E" w:rsidRPr="00BA7480">
        <w:rPr>
          <w:rFonts w:ascii="ＭＳ 明朝" w:hAnsi="ＭＳ 明朝" w:cs="ＭＳ Ｐゴシック" w:hint="eastAsia"/>
          <w:kern w:val="0"/>
          <w:szCs w:val="21"/>
          <w:lang w:val="ja-JP"/>
        </w:rPr>
        <w:t>（所属名、氏名、E-mailアドレス）</w:t>
      </w:r>
    </w:p>
    <w:p w:rsidR="000A3C83" w:rsidRDefault="000A3C83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</w:p>
    <w:p w:rsidR="00B76A7E" w:rsidRPr="004F6440" w:rsidRDefault="00B76A7E" w:rsidP="00B76A7E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８　受講予定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者　　　○○名</w:t>
      </w:r>
    </w:p>
    <w:p w:rsidR="000A3C83" w:rsidRDefault="000A3C83" w:rsidP="00B76A7E">
      <w:pPr>
        <w:rPr>
          <w:rFonts w:ascii="ＭＳ 明朝" w:hAnsi="ＭＳ 明朝"/>
          <w:kern w:val="0"/>
          <w:szCs w:val="21"/>
        </w:rPr>
      </w:pPr>
    </w:p>
    <w:p w:rsidR="00B76A7E" w:rsidRPr="00EC45C8" w:rsidRDefault="00B76A7E" w:rsidP="00B76A7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９</w:t>
      </w:r>
      <w:r w:rsidRPr="00E72064">
        <w:rPr>
          <w:rFonts w:ascii="ＭＳ 明朝" w:hAnsi="ＭＳ 明朝" w:hint="eastAsia"/>
          <w:kern w:val="0"/>
          <w:szCs w:val="21"/>
        </w:rPr>
        <w:t xml:space="preserve">　備　考</w:t>
      </w:r>
    </w:p>
    <w:p w:rsidR="00B76A7E" w:rsidRDefault="00B76A7E" w:rsidP="00B76A7E">
      <w:pPr>
        <w:numPr>
          <w:ilvl w:val="0"/>
          <w:numId w:val="1"/>
        </w:numPr>
        <w:rPr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コース関係書類・資器材等の送付先（郵便番号・住所・氏名・電話番号）</w:t>
      </w:r>
      <w:r w:rsidRPr="00E72064">
        <w:rPr>
          <w:rFonts w:hint="eastAsia"/>
          <w:kern w:val="0"/>
          <w:szCs w:val="21"/>
        </w:rPr>
        <w:t xml:space="preserve">　</w:t>
      </w:r>
    </w:p>
    <w:p w:rsidR="00B76A7E" w:rsidRPr="00E72064" w:rsidRDefault="00B76A7E" w:rsidP="00B76A7E">
      <w:pPr>
        <w:ind w:left="920"/>
        <w:rPr>
          <w:kern w:val="0"/>
          <w:szCs w:val="21"/>
        </w:rPr>
      </w:pPr>
    </w:p>
    <w:p w:rsidR="000A3C83" w:rsidRDefault="000A3C83" w:rsidP="00B76A7E">
      <w:pPr>
        <w:ind w:left="210" w:hangingChars="100" w:hanging="210"/>
        <w:rPr>
          <w:rFonts w:ascii="ＭＳ 明朝" w:hAnsi="ＭＳ 明朝"/>
          <w:kern w:val="0"/>
          <w:szCs w:val="21"/>
        </w:rPr>
      </w:pPr>
    </w:p>
    <w:p w:rsidR="00B76A7E" w:rsidRDefault="00B76A7E" w:rsidP="00B76A7E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※原則として、コース開催予定の</w:t>
      </w:r>
      <w:r>
        <w:rPr>
          <w:rFonts w:ascii="ＭＳ 明朝" w:hAnsi="ＭＳ 明朝" w:hint="eastAsia"/>
          <w:kern w:val="0"/>
          <w:szCs w:val="21"/>
        </w:rPr>
        <w:t>60</w:t>
      </w:r>
      <w:r w:rsidRPr="00E72064">
        <w:rPr>
          <w:rFonts w:ascii="ＭＳ 明朝" w:hAnsi="ＭＳ 明朝" w:hint="eastAsia"/>
          <w:kern w:val="0"/>
          <w:szCs w:val="21"/>
        </w:rPr>
        <w:t>日前までに本申請書を</w:t>
      </w:r>
      <w:r>
        <w:rPr>
          <w:rFonts w:ascii="ＭＳ 明朝" w:hAnsi="ＭＳ 明朝" w:hint="eastAsia"/>
          <w:kern w:val="0"/>
          <w:szCs w:val="21"/>
        </w:rPr>
        <w:t>一般社団法人日本集団災害医学会事務局</w:t>
      </w:r>
      <w:r>
        <w:rPr>
          <w:rFonts w:ascii="ＭＳ 明朝" w:hAnsi="ＭＳ 明朝"/>
          <w:color w:val="FF0000"/>
          <w:kern w:val="0"/>
          <w:szCs w:val="21"/>
        </w:rPr>
        <w:t>&lt;bhelp@jadm.or.jp&gt;</w:t>
      </w:r>
      <w:r w:rsidRPr="00E72064">
        <w:rPr>
          <w:rFonts w:ascii="ＭＳ 明朝" w:hAnsi="ＭＳ 明朝" w:hint="eastAsia"/>
          <w:kern w:val="0"/>
          <w:szCs w:val="21"/>
        </w:rPr>
        <w:t>まで、メールに添付して送付をお願いします。</w:t>
      </w:r>
    </w:p>
    <w:p w:rsidR="00180ACF" w:rsidRPr="00B76A7E" w:rsidRDefault="00420ACE"/>
    <w:sectPr w:rsidR="00180ACF" w:rsidRPr="00B76A7E" w:rsidSect="00B76A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CE" w:rsidRDefault="00420ACE" w:rsidP="000A3C83">
      <w:r>
        <w:separator/>
      </w:r>
    </w:p>
  </w:endnote>
  <w:endnote w:type="continuationSeparator" w:id="0">
    <w:p w:rsidR="00420ACE" w:rsidRDefault="00420ACE" w:rsidP="000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CE" w:rsidRDefault="00420ACE" w:rsidP="000A3C83">
      <w:r>
        <w:separator/>
      </w:r>
    </w:p>
  </w:footnote>
  <w:footnote w:type="continuationSeparator" w:id="0">
    <w:p w:rsidR="00420ACE" w:rsidRDefault="00420ACE" w:rsidP="000A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279"/>
    <w:multiLevelType w:val="hybridMultilevel"/>
    <w:tmpl w:val="73EA398A"/>
    <w:lvl w:ilvl="0" w:tplc="DBEC7A5E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E"/>
    <w:rsid w:val="0002162B"/>
    <w:rsid w:val="00030147"/>
    <w:rsid w:val="00094BE9"/>
    <w:rsid w:val="000A3C83"/>
    <w:rsid w:val="00181CF2"/>
    <w:rsid w:val="002B5DFE"/>
    <w:rsid w:val="002F350D"/>
    <w:rsid w:val="00355EBC"/>
    <w:rsid w:val="00383128"/>
    <w:rsid w:val="00420ACE"/>
    <w:rsid w:val="00456774"/>
    <w:rsid w:val="00610E06"/>
    <w:rsid w:val="0068783F"/>
    <w:rsid w:val="007C1A8D"/>
    <w:rsid w:val="008A73B1"/>
    <w:rsid w:val="00B76A7E"/>
    <w:rsid w:val="00DF19FA"/>
    <w:rsid w:val="00E028B8"/>
    <w:rsid w:val="00E43B58"/>
    <w:rsid w:val="00E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8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3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83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8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3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8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h-onbe</dc:creator>
  <cp:lastModifiedBy>Hisa</cp:lastModifiedBy>
  <cp:revision>3</cp:revision>
  <dcterms:created xsi:type="dcterms:W3CDTF">2017-08-17T02:03:00Z</dcterms:created>
  <dcterms:modified xsi:type="dcterms:W3CDTF">2017-08-31T08:58:00Z</dcterms:modified>
</cp:coreProperties>
</file>